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48" w:rsidRPr="00EF5E7D" w:rsidRDefault="000B2F7B" w:rsidP="000B2F7B">
      <w:pPr>
        <w:jc w:val="center"/>
        <w:rPr>
          <w:rFonts w:cstheme="minorHAnsi"/>
          <w:b/>
          <w:sz w:val="24"/>
          <w:szCs w:val="24"/>
        </w:rPr>
      </w:pPr>
      <w:r w:rsidRPr="00EF5E7D">
        <w:rPr>
          <w:rFonts w:cstheme="minorHAnsi"/>
          <w:b/>
          <w:sz w:val="24"/>
          <w:szCs w:val="24"/>
        </w:rPr>
        <w:t>DEENBANDHU CHHOTU RAM UNIVERSITY OF SCIENCE &amp; TECHNOLOGY</w:t>
      </w:r>
    </w:p>
    <w:p w:rsidR="000B2F7B" w:rsidRPr="00EF5E7D" w:rsidRDefault="000B2F7B" w:rsidP="000B2F7B">
      <w:pPr>
        <w:jc w:val="center"/>
        <w:rPr>
          <w:rFonts w:cstheme="minorHAnsi"/>
          <w:b/>
          <w:sz w:val="24"/>
          <w:szCs w:val="24"/>
        </w:rPr>
      </w:pPr>
      <w:r w:rsidRPr="00EF5E7D">
        <w:rPr>
          <w:rFonts w:cstheme="minorHAnsi"/>
          <w:b/>
          <w:sz w:val="24"/>
          <w:szCs w:val="24"/>
        </w:rPr>
        <w:t>MURTHAL (SONIPAT) HARYANA-131039</w:t>
      </w:r>
    </w:p>
    <w:p w:rsidR="000B2F7B" w:rsidRPr="00EF5E7D" w:rsidRDefault="000B2F7B" w:rsidP="000B2F7B">
      <w:pPr>
        <w:jc w:val="center"/>
        <w:rPr>
          <w:rFonts w:cstheme="minorHAnsi"/>
          <w:sz w:val="24"/>
          <w:szCs w:val="24"/>
        </w:rPr>
      </w:pPr>
      <w:r w:rsidRPr="00EF5E7D">
        <w:rPr>
          <w:rFonts w:cstheme="minorHAnsi"/>
          <w:noProof/>
          <w:sz w:val="24"/>
          <w:szCs w:val="24"/>
        </w:rPr>
        <w:drawing>
          <wp:inline distT="0" distB="0" distL="0" distR="0">
            <wp:extent cx="1372552" cy="1247775"/>
            <wp:effectExtent l="19050" t="0" r="0" b="0"/>
            <wp:docPr id="4" name="Picture 4" descr="Deenbandhu Chhotu Ram University of Science and Technolog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enbandhu Chhotu Ram University of Science and Technology - Wiki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93" cy="12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41" w:rsidRPr="00EF5E7D" w:rsidRDefault="00AA7222" w:rsidP="000B2F7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7" style="position:absolute;left:0;text-align:left;margin-left:151.5pt;margin-top:.85pt;width:168.75pt;height:17.25pt;z-index:251658240">
            <v:textbox style="mso-next-textbox:#_x0000_s1027">
              <w:txbxContent>
                <w:p w:rsidR="001F330A" w:rsidRPr="00625E41" w:rsidRDefault="001F330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25E41">
                    <w:rPr>
                      <w:b/>
                    </w:rPr>
                    <w:t>ENTRY FORM FOR RHYTHM 2023</w:t>
                  </w:r>
                </w:p>
              </w:txbxContent>
            </v:textbox>
          </v:rect>
        </w:pict>
      </w:r>
    </w:p>
    <w:p w:rsidR="000B2F7B" w:rsidRPr="00EF5E7D" w:rsidRDefault="000B2F7B" w:rsidP="000B2F7B">
      <w:pPr>
        <w:jc w:val="center"/>
        <w:rPr>
          <w:rFonts w:cstheme="minorHAnsi"/>
          <w:b/>
          <w:sz w:val="24"/>
          <w:szCs w:val="24"/>
        </w:rPr>
      </w:pPr>
      <w:r w:rsidRPr="00EF5E7D">
        <w:rPr>
          <w:rFonts w:cstheme="minorHAnsi"/>
          <w:b/>
          <w:sz w:val="24"/>
          <w:szCs w:val="24"/>
        </w:rPr>
        <w:t>Session 2023-</w:t>
      </w:r>
      <w:r w:rsidR="00625E41" w:rsidRPr="00EF5E7D">
        <w:rPr>
          <w:rFonts w:cstheme="minorHAnsi"/>
          <w:b/>
          <w:sz w:val="24"/>
          <w:szCs w:val="24"/>
        </w:rPr>
        <w:t>2</w:t>
      </w:r>
      <w:r w:rsidRPr="00EF5E7D">
        <w:rPr>
          <w:rFonts w:cstheme="minorHAnsi"/>
          <w:b/>
          <w:sz w:val="24"/>
          <w:szCs w:val="24"/>
        </w:rPr>
        <w:t>024</w:t>
      </w: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</w:p>
    <w:p w:rsidR="0070442B" w:rsidRPr="00EF5E7D" w:rsidRDefault="0070442B" w:rsidP="000B2F7B">
      <w:p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 xml:space="preserve">Name of the </w:t>
      </w:r>
      <w:r w:rsidR="000B2F7B" w:rsidRPr="00EF5E7D">
        <w:rPr>
          <w:rFonts w:cstheme="minorHAnsi"/>
          <w:sz w:val="24"/>
          <w:szCs w:val="24"/>
        </w:rPr>
        <w:t>College/Institute______</w:t>
      </w:r>
      <w:r w:rsidRPr="00EF5E7D">
        <w:rPr>
          <w:rFonts w:cstheme="minorHAnsi"/>
          <w:sz w:val="24"/>
          <w:szCs w:val="24"/>
        </w:rPr>
        <w:t>_____________________________</w:t>
      </w:r>
    </w:p>
    <w:tbl>
      <w:tblPr>
        <w:tblStyle w:val="TableGrid"/>
        <w:tblW w:w="0" w:type="auto"/>
        <w:tblLook w:val="04A0"/>
      </w:tblPr>
      <w:tblGrid>
        <w:gridCol w:w="1037"/>
        <w:gridCol w:w="2696"/>
        <w:gridCol w:w="1332"/>
        <w:gridCol w:w="1219"/>
        <w:gridCol w:w="1095"/>
        <w:gridCol w:w="1047"/>
        <w:gridCol w:w="1150"/>
      </w:tblGrid>
      <w:tr w:rsidR="00F27709" w:rsidRPr="00EF5E7D" w:rsidTr="001F330A">
        <w:tc>
          <w:tcPr>
            <w:tcW w:w="1037" w:type="dxa"/>
          </w:tcPr>
          <w:p w:rsidR="000B2F7B" w:rsidRPr="00EF5E7D" w:rsidRDefault="000B2F7B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S. No</w:t>
            </w:r>
            <w:r w:rsidR="00DB7D5F" w:rsidRPr="00EF5E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Name of Item</w:t>
            </w:r>
          </w:p>
        </w:tc>
        <w:tc>
          <w:tcPr>
            <w:tcW w:w="1332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Name of Participant</w:t>
            </w:r>
          </w:p>
        </w:tc>
        <w:tc>
          <w:tcPr>
            <w:tcW w:w="1219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Father’s Name</w:t>
            </w:r>
          </w:p>
        </w:tc>
        <w:tc>
          <w:tcPr>
            <w:tcW w:w="1095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047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Roll No.</w:t>
            </w:r>
          </w:p>
        </w:tc>
        <w:tc>
          <w:tcPr>
            <w:tcW w:w="1150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D.O.B.</w:t>
            </w:r>
          </w:p>
        </w:tc>
      </w:tr>
      <w:tr w:rsidR="00F27709" w:rsidRPr="00EF5E7D" w:rsidTr="001F330A">
        <w:tc>
          <w:tcPr>
            <w:tcW w:w="1037" w:type="dxa"/>
          </w:tcPr>
          <w:p w:rsidR="000B2F7B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0B2F7B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Classical vocal solo</w:t>
            </w:r>
          </w:p>
        </w:tc>
        <w:tc>
          <w:tcPr>
            <w:tcW w:w="1332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</w:tcPr>
          <w:p w:rsidR="00694656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694656" w:rsidRPr="00EF5E7D" w:rsidRDefault="00694656" w:rsidP="00694656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Classical</w:t>
            </w:r>
            <w:r w:rsidRPr="00EF5E7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Instrumental</w:t>
            </w:r>
          </w:p>
          <w:p w:rsidR="00694656" w:rsidRPr="00EF5E7D" w:rsidRDefault="00694656" w:rsidP="00694656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Solo(Percussion)</w:t>
            </w: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F7B" w:rsidRPr="00EF5E7D" w:rsidTr="001F330A">
        <w:tc>
          <w:tcPr>
            <w:tcW w:w="1037" w:type="dxa"/>
          </w:tcPr>
          <w:p w:rsidR="000B2F7B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0B2F7B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Classical</w:t>
            </w:r>
            <w:r w:rsidRPr="00EF5E7D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Instrumental</w:t>
            </w:r>
            <w:r w:rsidRPr="00EF5E7D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solo</w:t>
            </w:r>
            <w:r w:rsidRPr="00EF5E7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(Non Percussion)</w:t>
            </w:r>
          </w:p>
        </w:tc>
        <w:tc>
          <w:tcPr>
            <w:tcW w:w="1332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F7B" w:rsidRPr="00EF5E7D" w:rsidTr="001F330A">
        <w:tc>
          <w:tcPr>
            <w:tcW w:w="1037" w:type="dxa"/>
          </w:tcPr>
          <w:p w:rsidR="000B2F7B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0B2F7B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Light</w:t>
            </w:r>
            <w:r w:rsidRPr="00EF5E7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Music</w:t>
            </w:r>
            <w:r w:rsidRPr="00EF5E7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Vocal (Ghazal)*</w:t>
            </w:r>
          </w:p>
        </w:tc>
        <w:tc>
          <w:tcPr>
            <w:tcW w:w="1332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F7B" w:rsidRPr="00EF5E7D" w:rsidTr="001F330A">
        <w:tc>
          <w:tcPr>
            <w:tcW w:w="1037" w:type="dxa"/>
          </w:tcPr>
          <w:p w:rsidR="000B2F7B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694656" w:rsidRPr="00EF5E7D" w:rsidRDefault="00694656" w:rsidP="00694656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Light</w:t>
            </w:r>
            <w:r w:rsidRPr="00EF5E7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Music</w:t>
            </w:r>
            <w:r w:rsidRPr="00EF5E7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Vocal</w:t>
            </w:r>
          </w:p>
          <w:p w:rsidR="000B2F7B" w:rsidRPr="00EF5E7D" w:rsidRDefault="00694656" w:rsidP="00694656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(Geet/ Bhajan)*</w:t>
            </w:r>
          </w:p>
        </w:tc>
        <w:tc>
          <w:tcPr>
            <w:tcW w:w="1332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F7B" w:rsidRPr="00EF5E7D" w:rsidTr="001F330A">
        <w:tc>
          <w:tcPr>
            <w:tcW w:w="1037" w:type="dxa"/>
          </w:tcPr>
          <w:p w:rsidR="000B2F7B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0B2F7B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Western</w:t>
            </w:r>
            <w:r w:rsidRPr="00EF5E7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Vocal</w:t>
            </w:r>
            <w:r w:rsidRPr="00EF5E7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Solo*</w:t>
            </w:r>
          </w:p>
        </w:tc>
        <w:tc>
          <w:tcPr>
            <w:tcW w:w="1332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F7B" w:rsidRPr="00EF5E7D" w:rsidTr="001F330A">
        <w:tc>
          <w:tcPr>
            <w:tcW w:w="1037" w:type="dxa"/>
          </w:tcPr>
          <w:p w:rsidR="000B2F7B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0B2F7B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Light</w:t>
            </w:r>
            <w:r w:rsidRPr="00EF5E7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Music</w:t>
            </w:r>
            <w:r w:rsidRPr="00EF5E7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Vocal</w:t>
            </w:r>
            <w:r w:rsidRPr="00EF5E7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(Folk)*</w:t>
            </w:r>
          </w:p>
        </w:tc>
        <w:tc>
          <w:tcPr>
            <w:tcW w:w="1332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F7B" w:rsidRPr="00EF5E7D" w:rsidTr="001F330A">
        <w:tc>
          <w:tcPr>
            <w:tcW w:w="1037" w:type="dxa"/>
          </w:tcPr>
          <w:p w:rsidR="000B2F7B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0B2F7B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Western Instrumental (Solo)*</w:t>
            </w:r>
          </w:p>
        </w:tc>
        <w:tc>
          <w:tcPr>
            <w:tcW w:w="1332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B2F7B" w:rsidRPr="00EF5E7D" w:rsidRDefault="000B2F7B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473"/>
        </w:trPr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96" w:type="dxa"/>
            <w:vMerge w:val="restart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Quawwalli</w:t>
            </w:r>
          </w:p>
          <w:p w:rsidR="001F330A" w:rsidRPr="00EF5E7D" w:rsidRDefault="001F330A" w:rsidP="001F330A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1F330A" w:rsidRPr="00EF5E7D" w:rsidRDefault="001F330A" w:rsidP="001F330A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1F330A" w:rsidRPr="00EF5E7D" w:rsidRDefault="001F330A" w:rsidP="001F330A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1F330A" w:rsidRPr="00EF5E7D" w:rsidRDefault="001F330A" w:rsidP="001F330A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1F330A" w:rsidRPr="00EF5E7D" w:rsidRDefault="001F330A" w:rsidP="001F330A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1F330A" w:rsidRPr="00EF5E7D" w:rsidRDefault="001F330A" w:rsidP="001F330A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  <w:p w:rsidR="001F330A" w:rsidRPr="00EF5E7D" w:rsidRDefault="001F330A" w:rsidP="001F330A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596"/>
        </w:trPr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6" w:type="dxa"/>
            <w:vMerge w:val="restart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Group</w:t>
            </w:r>
            <w:r w:rsidRPr="00EF5E7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Song(General)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440"/>
        </w:trPr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96" w:type="dxa"/>
            <w:vMerge w:val="restart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Group</w:t>
            </w:r>
            <w:r w:rsidRPr="00EF5E7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Song(Western)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443"/>
        </w:trPr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6" w:type="dxa"/>
            <w:vMerge w:val="restart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Group</w:t>
            </w:r>
            <w:r w:rsidRPr="00EF5E7D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color w:val="000000"/>
                <w:sz w:val="24"/>
                <w:szCs w:val="24"/>
              </w:rPr>
              <w:t>Song(Folk)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  <w:vMerge/>
          </w:tcPr>
          <w:p w:rsidR="00694656" w:rsidRPr="00EF5E7D" w:rsidRDefault="00694656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445"/>
        </w:trPr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696" w:type="dxa"/>
            <w:vMerge w:val="restart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Folk</w:t>
            </w:r>
            <w:r w:rsidRPr="00EF5E7D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Orchestra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7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8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596"/>
        </w:trPr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96" w:type="dxa"/>
            <w:vMerge w:val="restart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Duet</w:t>
            </w:r>
            <w:r w:rsidRPr="00EF5E7D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color w:val="000000"/>
                <w:sz w:val="24"/>
                <w:szCs w:val="24"/>
              </w:rPr>
              <w:t>Music</w:t>
            </w:r>
            <w:r w:rsidRPr="00EF5E7D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color w:val="000000"/>
                <w:sz w:val="24"/>
                <w:szCs w:val="24"/>
              </w:rPr>
              <w:t>(Classical/Light)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</w:tcPr>
          <w:p w:rsidR="00694656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696" w:type="dxa"/>
          </w:tcPr>
          <w:p w:rsidR="00694656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Rap</w:t>
            </w:r>
            <w:r w:rsidRPr="00EF5E7D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color w:val="000000"/>
                <w:sz w:val="24"/>
                <w:szCs w:val="24"/>
              </w:rPr>
              <w:t>Battle</w:t>
            </w: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</w:tcPr>
          <w:p w:rsidR="00694656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696" w:type="dxa"/>
          </w:tcPr>
          <w:p w:rsidR="00694656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Classical</w:t>
            </w:r>
            <w:r w:rsidRPr="00EF5E7D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Dance(Solo)</w:t>
            </w: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656" w:rsidRPr="00EF5E7D" w:rsidTr="001F330A">
        <w:tc>
          <w:tcPr>
            <w:tcW w:w="1037" w:type="dxa"/>
          </w:tcPr>
          <w:p w:rsidR="00694656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696" w:type="dxa"/>
          </w:tcPr>
          <w:p w:rsidR="00F27709" w:rsidRPr="00EF5E7D" w:rsidRDefault="00F27709" w:rsidP="00F27709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General</w:t>
            </w:r>
            <w:r w:rsidRPr="00EF5E7D">
              <w:rPr>
                <w:rFonts w:asciiTheme="minorHAnsi" w:hAnsiTheme="minorHAnsi" w:cstheme="minorHAnsi"/>
                <w:color w:val="000000"/>
                <w:spacing w:val="-4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Dance</w:t>
            </w:r>
            <w:r w:rsidRPr="00EF5E7D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(Solo)</w:t>
            </w:r>
          </w:p>
          <w:p w:rsidR="00694656" w:rsidRPr="00EF5E7D" w:rsidRDefault="00F27709" w:rsidP="00F27709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(Folk/Western)</w:t>
            </w:r>
          </w:p>
        </w:tc>
        <w:tc>
          <w:tcPr>
            <w:tcW w:w="1332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4656" w:rsidRPr="00EF5E7D" w:rsidRDefault="00694656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479"/>
        </w:trPr>
        <w:tc>
          <w:tcPr>
            <w:tcW w:w="1037" w:type="dxa"/>
            <w:vMerge w:val="restart"/>
            <w:tcBorders>
              <w:bottom w:val="single" w:sz="4" w:space="0" w:color="000000" w:themeColor="text1"/>
            </w:tcBorders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696" w:type="dxa"/>
            <w:vMerge w:val="restart"/>
            <w:tcBorders>
              <w:bottom w:val="single" w:sz="4" w:space="0" w:color="000000" w:themeColor="text1"/>
            </w:tcBorders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Duet</w:t>
            </w:r>
            <w:r w:rsidRPr="00EF5E7D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color w:val="000000"/>
                <w:sz w:val="24"/>
                <w:szCs w:val="24"/>
              </w:rPr>
              <w:t>Dance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bottom w:val="single" w:sz="4" w:space="0" w:color="000000" w:themeColor="text1"/>
            </w:tcBorders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000000" w:themeColor="text1"/>
            </w:tcBorders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000000" w:themeColor="text1"/>
            </w:tcBorders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 w:val="restart"/>
          </w:tcPr>
          <w:p w:rsidR="00F27709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696" w:type="dxa"/>
            <w:vMerge w:val="restart"/>
          </w:tcPr>
          <w:p w:rsidR="00F27709" w:rsidRPr="00EF5E7D" w:rsidRDefault="00F27709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Group</w:t>
            </w:r>
            <w:r w:rsidRPr="00EF5E7D">
              <w:rPr>
                <w:rFonts w:cstheme="minorHAnsi"/>
                <w:color w:val="000000"/>
                <w:spacing w:val="-4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color w:val="000000"/>
                <w:sz w:val="24"/>
                <w:szCs w:val="24"/>
              </w:rPr>
              <w:t>Dance</w:t>
            </w:r>
            <w:r w:rsidRPr="00EF5E7D">
              <w:rPr>
                <w:rFonts w:cstheme="minorHAnsi"/>
                <w:color w:val="000000"/>
                <w:spacing w:val="-5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color w:val="000000"/>
                <w:sz w:val="24"/>
                <w:szCs w:val="24"/>
              </w:rPr>
              <w:t>(Western/General)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7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8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9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10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11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12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13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14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15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16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17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 w:val="restart"/>
          </w:tcPr>
          <w:p w:rsidR="00F27709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696" w:type="dxa"/>
            <w:vMerge w:val="restart"/>
          </w:tcPr>
          <w:p w:rsidR="00F27709" w:rsidRPr="00EF5E7D" w:rsidRDefault="00F27709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GroupDance(Folk/Tribal)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7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8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9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 w:val="restart"/>
          </w:tcPr>
          <w:p w:rsidR="00F27709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696" w:type="dxa"/>
            <w:vMerge w:val="restart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One</w:t>
            </w:r>
            <w:r w:rsidRPr="00EF5E7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sz w:val="24"/>
                <w:szCs w:val="24"/>
              </w:rPr>
              <w:t>Act Play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7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8</w:t>
            </w:r>
          </w:p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09" w:rsidRPr="00EF5E7D" w:rsidTr="001F330A">
        <w:tc>
          <w:tcPr>
            <w:tcW w:w="1037" w:type="dxa"/>
            <w:vMerge/>
          </w:tcPr>
          <w:p w:rsidR="00F27709" w:rsidRPr="00EF5E7D" w:rsidRDefault="00F27709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7709" w:rsidRPr="00EF5E7D" w:rsidRDefault="00F27709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 w:val="restart"/>
          </w:tcPr>
          <w:p w:rsidR="0036065E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696" w:type="dxa"/>
            <w:vMerge w:val="restart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Skit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 w:val="restart"/>
          </w:tcPr>
          <w:p w:rsidR="0036065E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6" w:type="dxa"/>
            <w:vMerge w:val="restart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Mime*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rPr>
          <w:trHeight w:val="441"/>
        </w:trPr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  <w:vMerge/>
          </w:tcPr>
          <w:p w:rsidR="0036065E" w:rsidRPr="00EF5E7D" w:rsidRDefault="0036065E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65E" w:rsidRPr="00EF5E7D" w:rsidTr="001F330A">
        <w:tc>
          <w:tcPr>
            <w:tcW w:w="1037" w:type="dxa"/>
          </w:tcPr>
          <w:p w:rsidR="0036065E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696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Mimicry*</w:t>
            </w:r>
          </w:p>
        </w:tc>
        <w:tc>
          <w:tcPr>
            <w:tcW w:w="1332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6065E" w:rsidRPr="00EF5E7D" w:rsidRDefault="0036065E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 w:val="restart"/>
          </w:tcPr>
          <w:p w:rsidR="00032F0C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696" w:type="dxa"/>
            <w:vMerge w:val="restart"/>
          </w:tcPr>
          <w:p w:rsidR="00032F0C" w:rsidRPr="00EF5E7D" w:rsidRDefault="00032F0C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Spoof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7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8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9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 w:val="restart"/>
          </w:tcPr>
          <w:p w:rsidR="00032F0C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696" w:type="dxa"/>
            <w:vMerge w:val="restart"/>
          </w:tcPr>
          <w:p w:rsidR="00032F0C" w:rsidRPr="00EF5E7D" w:rsidRDefault="00032F0C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Bollywood</w:t>
            </w:r>
            <w:r w:rsidRPr="00EF5E7D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color w:val="000000"/>
                <w:sz w:val="24"/>
                <w:szCs w:val="24"/>
              </w:rPr>
              <w:t>in Haryana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5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6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7</w:t>
            </w:r>
          </w:p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rPr>
          <w:trHeight w:val="373"/>
        </w:trPr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  <w:vMerge/>
          </w:tcPr>
          <w:p w:rsidR="00032F0C" w:rsidRPr="00EF5E7D" w:rsidRDefault="00032F0C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696" w:type="dxa"/>
            <w:vMerge w:val="restart"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Nukkad</w:t>
            </w:r>
            <w:r w:rsidRPr="00EF5E7D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5E7D">
              <w:rPr>
                <w:rFonts w:cstheme="minorHAnsi"/>
                <w:color w:val="000000"/>
                <w:sz w:val="24"/>
                <w:szCs w:val="24"/>
              </w:rPr>
              <w:t>Naatika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lastRenderedPageBreak/>
              <w:t>13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</w:tcPr>
          <w:p w:rsidR="00032F0C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696" w:type="dxa"/>
          </w:tcPr>
          <w:p w:rsidR="00032F0C" w:rsidRPr="00EF5E7D" w:rsidRDefault="00032F0C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Poetic Recitation</w:t>
            </w: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696" w:type="dxa"/>
            <w:vMerge w:val="restart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Quiz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405"/>
        </w:trPr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F0C" w:rsidRPr="00EF5E7D" w:rsidTr="001F330A">
        <w:tc>
          <w:tcPr>
            <w:tcW w:w="1037" w:type="dxa"/>
          </w:tcPr>
          <w:p w:rsidR="00032F0C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696" w:type="dxa"/>
          </w:tcPr>
          <w:p w:rsidR="00032F0C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Elocution*</w:t>
            </w:r>
          </w:p>
        </w:tc>
        <w:tc>
          <w:tcPr>
            <w:tcW w:w="1332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032F0C" w:rsidRPr="00EF5E7D" w:rsidRDefault="00032F0C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407"/>
        </w:trPr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696" w:type="dxa"/>
            <w:vMerge w:val="restart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Debate*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1</w:t>
            </w:r>
          </w:p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E7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330A" w:rsidRPr="00EF5E7D" w:rsidRDefault="001F330A" w:rsidP="000B2F7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696" w:type="dxa"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EF5E7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F5E7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Spot</w:t>
            </w:r>
            <w:r w:rsidRPr="00EF5E7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Painting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696" w:type="dxa"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Collage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696" w:type="dxa"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Poster</w:t>
            </w:r>
            <w:r w:rsidRPr="00EF5E7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Making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696" w:type="dxa"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Clay</w:t>
            </w:r>
            <w:r w:rsidRPr="00EF5E7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Modelling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696" w:type="dxa"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Cartooning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696" w:type="dxa"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Rangoli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574"/>
        </w:trPr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696" w:type="dxa"/>
            <w:vMerge w:val="restart"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Installation/Best</w:t>
            </w:r>
            <w:r w:rsidRPr="00EF5E7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out</w:t>
            </w:r>
            <w:r w:rsidRPr="00EF5E7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F5E7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Waste</w:t>
            </w:r>
          </w:p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1F330A" w:rsidRPr="00EF5E7D" w:rsidRDefault="001F330A" w:rsidP="001F330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564"/>
        </w:trPr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1F330A" w:rsidRPr="00EF5E7D" w:rsidRDefault="001F330A" w:rsidP="001F330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420"/>
        </w:trPr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1F330A" w:rsidRPr="00EF5E7D" w:rsidRDefault="001F330A" w:rsidP="001F330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696" w:type="dxa"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Spot</w:t>
            </w:r>
            <w:r w:rsidRPr="00EF5E7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Photography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rPr>
          <w:trHeight w:val="406"/>
        </w:trPr>
        <w:tc>
          <w:tcPr>
            <w:tcW w:w="1037" w:type="dxa"/>
            <w:vMerge w:val="restart"/>
          </w:tcPr>
          <w:p w:rsidR="001F330A" w:rsidRPr="00EF5E7D" w:rsidRDefault="001F330A" w:rsidP="001F3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E7D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696" w:type="dxa"/>
            <w:vMerge w:val="restart"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Sanghi</w:t>
            </w:r>
          </w:p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  <w:p w:rsidR="001F330A" w:rsidRPr="00EF5E7D" w:rsidRDefault="001F330A" w:rsidP="001F330A">
            <w:pPr>
              <w:pStyle w:val="TableParagrap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E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30A" w:rsidRPr="00EF5E7D" w:rsidTr="001F330A">
        <w:tc>
          <w:tcPr>
            <w:tcW w:w="1037" w:type="dxa"/>
            <w:vMerge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1F330A" w:rsidRPr="00EF5E7D" w:rsidRDefault="001F330A" w:rsidP="001F330A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1F330A" w:rsidRPr="00EF5E7D" w:rsidRDefault="001F330A" w:rsidP="000B2F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27709" w:rsidRPr="00EF5E7D" w:rsidRDefault="00F27709" w:rsidP="000B2F7B">
      <w:pPr>
        <w:rPr>
          <w:rFonts w:cstheme="minorHAnsi"/>
          <w:sz w:val="24"/>
          <w:szCs w:val="24"/>
        </w:rPr>
      </w:pP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>Name/List of Incharges/Officials:</w:t>
      </w:r>
    </w:p>
    <w:p w:rsidR="000B2F7B" w:rsidRPr="00EF5E7D" w:rsidRDefault="000B2F7B" w:rsidP="000B2F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>Contingent Incharge (Male):______________________________________________</w:t>
      </w:r>
    </w:p>
    <w:p w:rsidR="000B2F7B" w:rsidRPr="00EF5E7D" w:rsidRDefault="000B2F7B" w:rsidP="000B2F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>Contingent Incharge (Female):____________________________________________</w:t>
      </w: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</w:p>
    <w:p w:rsidR="000B2F7B" w:rsidRPr="00EF5E7D" w:rsidRDefault="00625E41" w:rsidP="000B2F7B">
      <w:p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 xml:space="preserve">          </w:t>
      </w:r>
      <w:r w:rsidR="000B2F7B" w:rsidRPr="00EF5E7D">
        <w:rPr>
          <w:rFonts w:cstheme="minorHAnsi"/>
          <w:sz w:val="24"/>
          <w:szCs w:val="24"/>
        </w:rPr>
        <w:t>Name of Accompanist                                                          Instrument to be played</w:t>
      </w:r>
    </w:p>
    <w:p w:rsidR="000B2F7B" w:rsidRPr="00EF5E7D" w:rsidRDefault="000B2F7B" w:rsidP="000B2F7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 xml:space="preserve"> </w:t>
      </w:r>
    </w:p>
    <w:p w:rsidR="000B2F7B" w:rsidRPr="00EF5E7D" w:rsidRDefault="000B2F7B" w:rsidP="000B2F7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 xml:space="preserve"> </w:t>
      </w:r>
    </w:p>
    <w:p w:rsidR="000B2F7B" w:rsidRPr="00EF5E7D" w:rsidRDefault="000B2F7B" w:rsidP="000B2F7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lastRenderedPageBreak/>
        <w:t xml:space="preserve"> </w:t>
      </w:r>
    </w:p>
    <w:p w:rsidR="000B2F7B" w:rsidRPr="00EF5E7D" w:rsidRDefault="000B2F7B" w:rsidP="000B2F7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 xml:space="preserve">  </w:t>
      </w:r>
    </w:p>
    <w:p w:rsidR="000B2F7B" w:rsidRPr="00EF5E7D" w:rsidRDefault="000B2F7B" w:rsidP="000B2F7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 xml:space="preserve"> </w:t>
      </w: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>Certified that the entries of my college/institute for the Rhythm 2023</w:t>
      </w:r>
      <w:r w:rsidR="00DB7D5F" w:rsidRPr="00EF5E7D">
        <w:rPr>
          <w:rFonts w:cstheme="minorHAnsi"/>
          <w:sz w:val="24"/>
          <w:szCs w:val="24"/>
        </w:rPr>
        <w:t xml:space="preserve"> </w:t>
      </w:r>
      <w:r w:rsidRPr="00EF5E7D">
        <w:rPr>
          <w:rFonts w:cstheme="minorHAnsi"/>
          <w:sz w:val="24"/>
          <w:szCs w:val="24"/>
        </w:rPr>
        <w:t>are according to be rules relating to the festival.</w:t>
      </w: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>Place: _____________</w:t>
      </w: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 xml:space="preserve">Date:______________                                                                     </w:t>
      </w:r>
      <w:r w:rsidR="00625E41" w:rsidRPr="00EF5E7D">
        <w:rPr>
          <w:rFonts w:cstheme="minorHAnsi"/>
          <w:sz w:val="24"/>
          <w:szCs w:val="24"/>
        </w:rPr>
        <w:t xml:space="preserve">   </w:t>
      </w:r>
      <w:r w:rsidR="00EF5E7D">
        <w:rPr>
          <w:rFonts w:cstheme="minorHAnsi"/>
          <w:sz w:val="24"/>
          <w:szCs w:val="24"/>
        </w:rPr>
        <w:t xml:space="preserve">        </w:t>
      </w:r>
      <w:r w:rsidR="00625E41" w:rsidRPr="00EF5E7D">
        <w:rPr>
          <w:rFonts w:cstheme="minorHAnsi"/>
          <w:sz w:val="24"/>
          <w:szCs w:val="24"/>
        </w:rPr>
        <w:t xml:space="preserve">     </w:t>
      </w:r>
      <w:r w:rsidRPr="00EF5E7D">
        <w:rPr>
          <w:rFonts w:cstheme="minorHAnsi"/>
          <w:sz w:val="24"/>
          <w:szCs w:val="24"/>
        </w:rPr>
        <w:t>Principal/Director</w:t>
      </w: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EF5E7D">
        <w:rPr>
          <w:rFonts w:cstheme="minorHAnsi"/>
          <w:sz w:val="24"/>
          <w:szCs w:val="24"/>
        </w:rPr>
        <w:t xml:space="preserve">             </w:t>
      </w:r>
      <w:r w:rsidR="00625E41" w:rsidRPr="00EF5E7D">
        <w:rPr>
          <w:rFonts w:cstheme="minorHAnsi"/>
          <w:sz w:val="24"/>
          <w:szCs w:val="24"/>
        </w:rPr>
        <w:t xml:space="preserve">     </w:t>
      </w:r>
      <w:r w:rsidRPr="00EF5E7D">
        <w:rPr>
          <w:rFonts w:cstheme="minorHAnsi"/>
          <w:sz w:val="24"/>
          <w:szCs w:val="24"/>
        </w:rPr>
        <w:t xml:space="preserve">  (Office Seal)</w:t>
      </w: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>Note:-</w:t>
      </w:r>
    </w:p>
    <w:p w:rsidR="000B2F7B" w:rsidRPr="00EF5E7D" w:rsidRDefault="000B2F7B" w:rsidP="000B2F7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>Cutting and overwriting should be avoided and the entries should be made in legible hand.</w:t>
      </w:r>
    </w:p>
    <w:p w:rsidR="000B2F7B" w:rsidRPr="00EF5E7D" w:rsidRDefault="000B2F7B" w:rsidP="000B2F7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5E7D">
        <w:rPr>
          <w:rFonts w:cstheme="minorHAnsi"/>
          <w:sz w:val="24"/>
          <w:szCs w:val="24"/>
        </w:rPr>
        <w:t>Rules &amp; regulations prescribed in the Bulletin of information &amp; Rule Book for the Youth Festival must be followed.</w:t>
      </w:r>
    </w:p>
    <w:p w:rsidR="000B2F7B" w:rsidRPr="00EF5E7D" w:rsidRDefault="000B2F7B" w:rsidP="000B2F7B">
      <w:pPr>
        <w:rPr>
          <w:rFonts w:cstheme="minorHAnsi"/>
          <w:sz w:val="24"/>
          <w:szCs w:val="24"/>
        </w:rPr>
      </w:pPr>
    </w:p>
    <w:sectPr w:rsidR="000B2F7B" w:rsidRPr="00EF5E7D" w:rsidSect="00EA1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58A"/>
    <w:multiLevelType w:val="hybridMultilevel"/>
    <w:tmpl w:val="4642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4D2B"/>
    <w:multiLevelType w:val="hybridMultilevel"/>
    <w:tmpl w:val="091A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D2F3A"/>
    <w:multiLevelType w:val="hybridMultilevel"/>
    <w:tmpl w:val="273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33E23"/>
    <w:multiLevelType w:val="hybridMultilevel"/>
    <w:tmpl w:val="39C2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2F7B"/>
    <w:rsid w:val="00032F0C"/>
    <w:rsid w:val="000B2F7B"/>
    <w:rsid w:val="00186DA2"/>
    <w:rsid w:val="001F330A"/>
    <w:rsid w:val="00293834"/>
    <w:rsid w:val="0036065E"/>
    <w:rsid w:val="00625E41"/>
    <w:rsid w:val="00694656"/>
    <w:rsid w:val="0070442B"/>
    <w:rsid w:val="009B73FD"/>
    <w:rsid w:val="00A326EB"/>
    <w:rsid w:val="00AA1B6A"/>
    <w:rsid w:val="00AA7222"/>
    <w:rsid w:val="00AE320F"/>
    <w:rsid w:val="00DB7D5F"/>
    <w:rsid w:val="00EA1D48"/>
    <w:rsid w:val="00EF5E7D"/>
    <w:rsid w:val="00F2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F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4656"/>
    <w:pPr>
      <w:widowControl w:val="0"/>
      <w:autoSpaceDE w:val="0"/>
      <w:autoSpaceDN w:val="0"/>
      <w:spacing w:after="0" w:line="224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2023-11-08T06:08:00Z</dcterms:created>
  <dcterms:modified xsi:type="dcterms:W3CDTF">2023-11-08T06:08:00Z</dcterms:modified>
</cp:coreProperties>
</file>